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735C" w:rsidRPr="008E09D9" w:rsidRDefault="00F0735C" w:rsidP="00F0735C">
      <w:pPr>
        <w:jc w:val="center"/>
        <w:rPr>
          <w:rFonts w:ascii="Times New Roman" w:hAnsi="Times New Roman" w:cs="Times New Roman"/>
          <w:b/>
          <w:color w:val="FF0000"/>
          <w:sz w:val="36"/>
          <w:szCs w:val="36"/>
        </w:rPr>
      </w:pPr>
      <w:r w:rsidRPr="008E09D9">
        <w:rPr>
          <w:rFonts w:ascii="Times New Roman" w:hAnsi="Times New Roman" w:cs="Times New Roman"/>
          <w:b/>
          <w:color w:val="FF0000"/>
          <w:sz w:val="36"/>
          <w:szCs w:val="36"/>
        </w:rPr>
        <w:t>BÀI TẬP BUỔ</w:t>
      </w:r>
      <w:r w:rsidR="00314311">
        <w:rPr>
          <w:rFonts w:ascii="Times New Roman" w:hAnsi="Times New Roman" w:cs="Times New Roman"/>
          <w:b/>
          <w:color w:val="FF0000"/>
          <w:sz w:val="36"/>
          <w:szCs w:val="36"/>
        </w:rPr>
        <w:t>I 11</w:t>
      </w:r>
    </w:p>
    <w:p w:rsidR="00F0735C" w:rsidRPr="008E09D9" w:rsidRDefault="00F0735C" w:rsidP="00F0735C">
      <w:pPr>
        <w:jc w:val="center"/>
        <w:rPr>
          <w:rFonts w:ascii="Times New Roman" w:hAnsi="Times New Roman" w:cs="Times New Roman"/>
          <w:sz w:val="28"/>
          <w:szCs w:val="28"/>
        </w:rPr>
      </w:pPr>
      <w:r w:rsidRPr="008E09D9">
        <w:rPr>
          <w:rFonts w:ascii="Times New Roman" w:hAnsi="Times New Roman" w:cs="Times New Roman"/>
          <w:sz w:val="28"/>
          <w:szCs w:val="28"/>
        </w:rPr>
        <w:t>Học phần: Lập trình .NET_TN207</w:t>
      </w:r>
    </w:p>
    <w:p w:rsidR="00314311" w:rsidRDefault="00F0735C" w:rsidP="00314311">
      <w:pPr>
        <w:jc w:val="center"/>
        <w:rPr>
          <w:rFonts w:ascii="Times New Roman" w:hAnsi="Times New Roman" w:cs="Times New Roman"/>
        </w:rPr>
      </w:pPr>
      <w:r w:rsidRPr="008E09D9">
        <w:rPr>
          <w:rFonts w:ascii="Times New Roman" w:hAnsi="Times New Roman" w:cs="Times New Roman"/>
          <w:sz w:val="28"/>
          <w:szCs w:val="28"/>
        </w:rPr>
        <w:t xml:space="preserve">Sinh viên thực hiện: </w:t>
      </w:r>
      <w:r w:rsidRPr="008E09D9">
        <w:rPr>
          <w:rFonts w:ascii="Times New Roman" w:hAnsi="Times New Roman" w:cs="Times New Roman"/>
          <w:color w:val="FF0000"/>
          <w:sz w:val="28"/>
          <w:szCs w:val="28"/>
        </w:rPr>
        <w:t>Nguyễn Phước Trọng – B2014625</w:t>
      </w:r>
    </w:p>
    <w:p w:rsidR="00314311" w:rsidRPr="00C614CA" w:rsidRDefault="00314311" w:rsidP="00314311">
      <w:pPr>
        <w:rPr>
          <w:rFonts w:ascii="Times New Roman" w:hAnsi="Times New Roman" w:cs="Times New Roman"/>
          <w:sz w:val="24"/>
          <w:szCs w:val="24"/>
        </w:rPr>
      </w:pPr>
    </w:p>
    <w:p w:rsidR="00C614CA" w:rsidRPr="00757139" w:rsidRDefault="009123A6" w:rsidP="0031431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t>Trong ứng dụng ứng dụng QL_SinhVien Tạo Form frmSinhVien hiển thị thông tin sinh viên chuyên ngành trong DataGridView, sử dụng Command cập nhật dữ liệu.</w:t>
      </w:r>
    </w:p>
    <w:p w:rsidR="00757139" w:rsidRDefault="00757139" w:rsidP="00757139">
      <w:pPr>
        <w:ind w:left="360"/>
        <w:rPr>
          <w:rFonts w:ascii="Times New Roman" w:hAnsi="Times New Roman" w:cs="Times New Roman"/>
          <w:sz w:val="24"/>
          <w:szCs w:val="24"/>
        </w:rPr>
      </w:pPr>
      <w:r w:rsidRPr="0075713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D29783E" wp14:editId="71645C47">
            <wp:extent cx="5943600" cy="3830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1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07250E4" wp14:editId="6CC46E04">
            <wp:extent cx="5943600" cy="35750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13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4B88047" wp14:editId="0FD9877A">
            <wp:extent cx="5943600" cy="21882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13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957C33E" wp14:editId="31C53D10">
            <wp:extent cx="5943600" cy="30448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121F87" wp14:editId="44587C57">
            <wp:extent cx="5943600" cy="2480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2B3A29E" wp14:editId="27E1D634">
            <wp:extent cx="5943600" cy="3049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97157D" wp14:editId="47258BD8">
            <wp:extent cx="5943600" cy="28060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A65C88" wp14:editId="42D7B56B">
            <wp:extent cx="5943600" cy="3230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CC986C" wp14:editId="3A0DFA19">
            <wp:extent cx="5943600" cy="31165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48B223" wp14:editId="03DE5312">
            <wp:extent cx="5943600" cy="6781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97440A8" wp14:editId="6BE62FBE">
            <wp:extent cx="5943600" cy="2906395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FC3625" wp14:editId="1160771E">
            <wp:extent cx="5943600" cy="21374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107FBF" wp14:editId="61D8EA98">
            <wp:extent cx="5943600" cy="14077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1CE0287" wp14:editId="5D9B3CCE">
            <wp:extent cx="5943600" cy="25165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B7F626" wp14:editId="292501C9">
            <wp:extent cx="5943600" cy="26511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A19DE5" wp14:editId="3A45BDC9">
            <wp:extent cx="5943600" cy="10864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1A2948" wp14:editId="7F95C122">
            <wp:extent cx="5943600" cy="30956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FAE9405" wp14:editId="5096B501">
            <wp:extent cx="5943600" cy="101473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AC4AFF" wp14:editId="196E920A">
            <wp:extent cx="5943600" cy="101473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AC9"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B449E7" wp14:editId="3B1CBD82">
            <wp:extent cx="5943600" cy="284353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C9" w:rsidRDefault="00A64AC9" w:rsidP="00757139">
      <w:pPr>
        <w:ind w:left="360"/>
        <w:rPr>
          <w:rFonts w:ascii="Times New Roman" w:hAnsi="Times New Roman" w:cs="Times New Roman"/>
          <w:sz w:val="24"/>
          <w:szCs w:val="24"/>
        </w:rPr>
      </w:pPr>
      <w:r w:rsidRPr="00A64A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DDB36E8" wp14:editId="4C8AEA15">
            <wp:extent cx="5943600" cy="7435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AC9" w:rsidRDefault="00A64AC9" w:rsidP="00A64AC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Thực thi quyền User</w:t>
      </w:r>
    </w:p>
    <w:p w:rsidR="00A64AC9" w:rsidRDefault="00A64AC9" w:rsidP="00A64AC9">
      <w:pPr>
        <w:ind w:left="360"/>
        <w:rPr>
          <w:rFonts w:ascii="Times New Roman" w:hAnsi="Times New Roman" w:cs="Times New Roman"/>
          <w:sz w:val="24"/>
          <w:szCs w:val="24"/>
        </w:rPr>
      </w:pPr>
      <w:r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9295E24" wp14:editId="205F96B3">
            <wp:extent cx="5943600" cy="31546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305FD6" wp14:editId="6240FEAF">
            <wp:extent cx="5943600" cy="315912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A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A8F9201" wp14:editId="03EF6183">
            <wp:extent cx="5943600" cy="31515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AC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5722ED" wp14:editId="452EA37F">
            <wp:extent cx="5943600" cy="31578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AC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545089" wp14:editId="38629E44">
            <wp:extent cx="5943600" cy="3138805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C23" w:rsidRDefault="00420C23" w:rsidP="00420C2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Quyền admin lớp</w:t>
      </w:r>
    </w:p>
    <w:p w:rsidR="00420C23" w:rsidRDefault="00420C23" w:rsidP="00420C23">
      <w:pPr>
        <w:ind w:left="360"/>
        <w:rPr>
          <w:rFonts w:ascii="Times New Roman" w:hAnsi="Times New Roman" w:cs="Times New Roman"/>
          <w:sz w:val="24"/>
          <w:szCs w:val="24"/>
        </w:rPr>
      </w:pPr>
      <w:r w:rsidRPr="00420C2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593755D" wp14:editId="0DA1AD39">
            <wp:extent cx="5943600" cy="31451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C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804D682" wp14:editId="7115BB0F">
            <wp:extent cx="5943600" cy="324421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0C2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8F316F8" wp14:editId="142A95D2">
            <wp:extent cx="5943600" cy="31635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20" w:rsidRDefault="00C17A20" w:rsidP="00C17A2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khoa</w:t>
      </w:r>
    </w:p>
    <w:p w:rsidR="00C17A20" w:rsidRDefault="00C17A20" w:rsidP="00C17A20">
      <w:pPr>
        <w:rPr>
          <w:rFonts w:ascii="Times New Roman" w:hAnsi="Times New Roman" w:cs="Times New Roman"/>
          <w:sz w:val="24"/>
          <w:szCs w:val="24"/>
        </w:rPr>
      </w:pPr>
      <w:r w:rsidRPr="00C17A2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F55FCA2" wp14:editId="049317A7">
            <wp:extent cx="5943600" cy="3161030"/>
            <wp:effectExtent l="0" t="0" r="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A2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550C75" wp14:editId="092469D9">
            <wp:extent cx="5943600" cy="3136265"/>
            <wp:effectExtent l="0" t="0" r="0" b="698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A2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C22C626" wp14:editId="510435E3">
            <wp:extent cx="5943600" cy="3161030"/>
            <wp:effectExtent l="0" t="0" r="0" b="12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A2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1F3CC5" wp14:editId="13B56E37">
            <wp:extent cx="5943600" cy="31483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A2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E82B31B" wp14:editId="2BC92BAD">
            <wp:extent cx="5943600" cy="31667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A2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92FB37C" wp14:editId="75477BC7">
            <wp:extent cx="5943600" cy="323786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469" w:rsidRDefault="00C17A20" w:rsidP="00C17A20">
      <w:pPr>
        <w:rPr>
          <w:rFonts w:ascii="Times New Roman" w:hAnsi="Times New Roman" w:cs="Times New Roman"/>
          <w:sz w:val="24"/>
          <w:szCs w:val="24"/>
        </w:rPr>
      </w:pPr>
      <w:r w:rsidRPr="00C17A2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870EF0B" wp14:editId="6412BED4">
            <wp:extent cx="5943600" cy="31515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A2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4F3605" wp14:editId="51480E86">
            <wp:extent cx="5943600" cy="31546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A2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103DC46" wp14:editId="6C4A2D50">
            <wp:extent cx="5943600" cy="31451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A2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F5B4043" wp14:editId="3CC64707">
            <wp:extent cx="5943600" cy="3138805"/>
            <wp:effectExtent l="0" t="0" r="0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20" w:rsidRPr="00C17A20" w:rsidRDefault="001F4469" w:rsidP="00C17A20">
      <w:pPr>
        <w:rPr>
          <w:rFonts w:ascii="Times New Roman" w:hAnsi="Times New Roman" w:cs="Times New Roman"/>
          <w:sz w:val="24"/>
          <w:szCs w:val="24"/>
        </w:rPr>
      </w:pPr>
      <w:r w:rsidRPr="001F446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B206500" wp14:editId="2DAF0513">
            <wp:extent cx="5943600" cy="31515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7A20" w:rsidRPr="00C17A2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99CD0B" wp14:editId="1544B6A6">
            <wp:extent cx="5943600" cy="316674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6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466D0E9" wp14:editId="57CBAC24">
            <wp:extent cx="5943600" cy="315785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6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DFC8D0" wp14:editId="6ED00712">
            <wp:extent cx="5943600" cy="3161030"/>
            <wp:effectExtent l="0" t="0" r="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6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03D2302" wp14:editId="37ECDC43">
            <wp:extent cx="5943600" cy="314198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6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78F946" wp14:editId="16C80679">
            <wp:extent cx="5943600" cy="31667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446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A613F18" wp14:editId="0EF9CCAB">
            <wp:extent cx="5943600" cy="31546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17A20" w:rsidRPr="00C17A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F1FE5"/>
    <w:multiLevelType w:val="hybridMultilevel"/>
    <w:tmpl w:val="E9A048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321BD3"/>
    <w:multiLevelType w:val="hybridMultilevel"/>
    <w:tmpl w:val="9A66C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D75014"/>
    <w:multiLevelType w:val="hybridMultilevel"/>
    <w:tmpl w:val="B9E89C60"/>
    <w:lvl w:ilvl="0" w:tplc="F7586DA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8F6BC9"/>
    <w:multiLevelType w:val="hybridMultilevel"/>
    <w:tmpl w:val="95E63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FA2B10"/>
    <w:multiLevelType w:val="hybridMultilevel"/>
    <w:tmpl w:val="61C2DE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615F82"/>
    <w:multiLevelType w:val="hybridMultilevel"/>
    <w:tmpl w:val="623AA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9E67B2"/>
    <w:multiLevelType w:val="hybridMultilevel"/>
    <w:tmpl w:val="ECC87B38"/>
    <w:lvl w:ilvl="0" w:tplc="19E4BB4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BD459D"/>
    <w:multiLevelType w:val="hybridMultilevel"/>
    <w:tmpl w:val="9834755E"/>
    <w:lvl w:ilvl="0" w:tplc="2BAAA0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7AC039F"/>
    <w:multiLevelType w:val="hybridMultilevel"/>
    <w:tmpl w:val="5F526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3F1EB4"/>
    <w:multiLevelType w:val="hybridMultilevel"/>
    <w:tmpl w:val="4F7A573A"/>
    <w:lvl w:ilvl="0" w:tplc="FD0656FA">
      <w:start w:val="1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332F79"/>
    <w:multiLevelType w:val="hybridMultilevel"/>
    <w:tmpl w:val="9D1A5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0F545F"/>
    <w:multiLevelType w:val="hybridMultilevel"/>
    <w:tmpl w:val="85663594"/>
    <w:lvl w:ilvl="0" w:tplc="E1C4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7"/>
  </w:num>
  <w:num w:numId="3">
    <w:abstractNumId w:val="8"/>
  </w:num>
  <w:num w:numId="4">
    <w:abstractNumId w:val="3"/>
  </w:num>
  <w:num w:numId="5">
    <w:abstractNumId w:val="1"/>
  </w:num>
  <w:num w:numId="6">
    <w:abstractNumId w:val="2"/>
  </w:num>
  <w:num w:numId="7">
    <w:abstractNumId w:val="5"/>
  </w:num>
  <w:num w:numId="8">
    <w:abstractNumId w:val="0"/>
  </w:num>
  <w:num w:numId="9">
    <w:abstractNumId w:val="11"/>
  </w:num>
  <w:num w:numId="10">
    <w:abstractNumId w:val="4"/>
  </w:num>
  <w:num w:numId="11">
    <w:abstractNumId w:val="6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F7B"/>
    <w:rsid w:val="000163CF"/>
    <w:rsid w:val="000511CF"/>
    <w:rsid w:val="000A6673"/>
    <w:rsid w:val="0011247B"/>
    <w:rsid w:val="001F4469"/>
    <w:rsid w:val="0022068B"/>
    <w:rsid w:val="002579BA"/>
    <w:rsid w:val="0027418F"/>
    <w:rsid w:val="002E069D"/>
    <w:rsid w:val="002E0A79"/>
    <w:rsid w:val="002F23A6"/>
    <w:rsid w:val="00314311"/>
    <w:rsid w:val="00375E9A"/>
    <w:rsid w:val="003773A4"/>
    <w:rsid w:val="00420C23"/>
    <w:rsid w:val="004A2ADA"/>
    <w:rsid w:val="004A3417"/>
    <w:rsid w:val="004C2342"/>
    <w:rsid w:val="004D4ECE"/>
    <w:rsid w:val="00545521"/>
    <w:rsid w:val="0057629E"/>
    <w:rsid w:val="00576FF9"/>
    <w:rsid w:val="005E467F"/>
    <w:rsid w:val="006306F3"/>
    <w:rsid w:val="006664BB"/>
    <w:rsid w:val="00757139"/>
    <w:rsid w:val="00874E92"/>
    <w:rsid w:val="008E09D9"/>
    <w:rsid w:val="008E1818"/>
    <w:rsid w:val="009123A6"/>
    <w:rsid w:val="009235CA"/>
    <w:rsid w:val="009350D1"/>
    <w:rsid w:val="00A45903"/>
    <w:rsid w:val="00A64AC9"/>
    <w:rsid w:val="00A75F7B"/>
    <w:rsid w:val="00A95A3C"/>
    <w:rsid w:val="00BA1056"/>
    <w:rsid w:val="00C01001"/>
    <w:rsid w:val="00C17A20"/>
    <w:rsid w:val="00C614CA"/>
    <w:rsid w:val="00CA31C3"/>
    <w:rsid w:val="00DE1A35"/>
    <w:rsid w:val="00DF4410"/>
    <w:rsid w:val="00E81029"/>
    <w:rsid w:val="00EC6C38"/>
    <w:rsid w:val="00F0735C"/>
    <w:rsid w:val="00FC0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382BF5"/>
  <w15:chartTrackingRefBased/>
  <w15:docId w15:val="{25D32734-95ED-402A-9D7E-5ED868688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HAnsi"/>
        <w:color w:val="000000" w:themeColor="text1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7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73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22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2023-10-22T06:26:00Z</dcterms:created>
  <dcterms:modified xsi:type="dcterms:W3CDTF">2023-11-01T10:34:00Z</dcterms:modified>
</cp:coreProperties>
</file>